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73166" w14:textId="789E360C" w:rsidR="00A96C08" w:rsidRDefault="002F7F14">
      <w:r>
        <w:rPr>
          <w:noProof/>
        </w:rPr>
        <w:drawing>
          <wp:inline distT="0" distB="0" distL="0" distR="0" wp14:anchorId="60CBCE45" wp14:editId="5FA75720">
            <wp:extent cx="937260" cy="932761"/>
            <wp:effectExtent l="0" t="0" r="0" b="1270"/>
            <wp:docPr id="3" name="Immagine 2" descr="Nessuna descrizione della foto disponibi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ssuna descrizione della foto disponibile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971" cy="94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 xml:space="preserve">                </w:t>
      </w:r>
      <w:r>
        <w:tab/>
        <w:t xml:space="preserve">      </w:t>
      </w:r>
      <w:r>
        <w:rPr>
          <w:noProof/>
        </w:rPr>
        <w:drawing>
          <wp:inline distT="0" distB="0" distL="0" distR="0" wp14:anchorId="260C6001" wp14:editId="01F64450">
            <wp:extent cx="990600" cy="990600"/>
            <wp:effectExtent l="0" t="0" r="0" b="0"/>
            <wp:docPr id="1326907135" name="Immagine 1" descr="Immagine che contiene emblema, simbolo, cresta, cartone anima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07135" name="Immagine 1" descr="Immagine che contiene emblema, simbolo, cresta, cartone animat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6993F08C" wp14:editId="34F68D98">
            <wp:extent cx="1014984" cy="845820"/>
            <wp:effectExtent l="0" t="0" r="0" b="0"/>
            <wp:docPr id="2111098352" name="Immagine 2" descr="Immagine che contiene testo, logo, Elementi grafici, grafi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098352" name="Immagine 2" descr="Immagine che contiene testo, logo, Elementi grafici, grafica&#10;&#10;Descrizione generata automa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092" cy="84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03512" w14:textId="0A90B9F4" w:rsidR="002F7F14" w:rsidRDefault="002F7F14" w:rsidP="002F7F14">
      <w:pPr>
        <w:jc w:val="center"/>
      </w:pPr>
      <w:r>
        <w:t>Commissione cinofila</w:t>
      </w:r>
    </w:p>
    <w:p w14:paraId="14AF2DCD" w14:textId="29026620" w:rsidR="002F7F14" w:rsidRDefault="002F7F14" w:rsidP="002F7F14">
      <w:pPr>
        <w:jc w:val="center"/>
        <w:rPr>
          <w:sz w:val="28"/>
          <w:szCs w:val="28"/>
        </w:rPr>
      </w:pPr>
      <w:r>
        <w:rPr>
          <w:sz w:val="28"/>
          <w:szCs w:val="28"/>
        </w:rPr>
        <w:t>16° Campionato regionale Lombardia Assoluto</w:t>
      </w:r>
    </w:p>
    <w:p w14:paraId="213B6DA5" w14:textId="1FF115A9" w:rsidR="002F7F14" w:rsidRDefault="002F7F14" w:rsidP="002F7F14">
      <w:pPr>
        <w:jc w:val="center"/>
        <w:rPr>
          <w:sz w:val="28"/>
          <w:szCs w:val="28"/>
        </w:rPr>
      </w:pPr>
      <w:r>
        <w:rPr>
          <w:sz w:val="28"/>
          <w:szCs w:val="28"/>
        </w:rPr>
        <w:t>Razza da ferma e cerca: classifiche</w:t>
      </w:r>
    </w:p>
    <w:p w14:paraId="21F47A35" w14:textId="77777777" w:rsidR="00AC490A" w:rsidRDefault="00AC490A" w:rsidP="002F7F14">
      <w:pPr>
        <w:jc w:val="center"/>
        <w:rPr>
          <w:sz w:val="28"/>
          <w:szCs w:val="28"/>
        </w:rPr>
      </w:pPr>
    </w:p>
    <w:p w14:paraId="5884A97E" w14:textId="12698E41" w:rsidR="002F7F14" w:rsidRPr="002F7F14" w:rsidRDefault="002F7F14" w:rsidP="002F7F14">
      <w:r w:rsidRPr="002F7F14">
        <w:t>Cerca:</w:t>
      </w:r>
      <w:r w:rsidRPr="002F7F14">
        <w:tab/>
      </w:r>
      <w:r w:rsidRPr="002F7F14">
        <w:tab/>
      </w:r>
      <w:r>
        <w:tab/>
      </w:r>
      <w:r w:rsidR="00ED1063">
        <w:tab/>
      </w:r>
      <w:proofErr w:type="gramStart"/>
      <w:r w:rsidRPr="002F7F14">
        <w:t>1°</w:t>
      </w:r>
      <w:proofErr w:type="gramEnd"/>
      <w:r w:rsidRPr="002F7F14">
        <w:tab/>
        <w:t>Zippo</w:t>
      </w:r>
      <w:r w:rsidRPr="002F7F14">
        <w:tab/>
      </w:r>
      <w:r w:rsidRPr="002F7F14">
        <w:tab/>
      </w:r>
      <w:r w:rsidRPr="002F7F14">
        <w:tab/>
        <w:t>SPR</w:t>
      </w:r>
      <w:r w:rsidRPr="002F7F14">
        <w:tab/>
      </w:r>
      <w:r w:rsidRPr="002F7F14">
        <w:tab/>
        <w:t>More Tomas</w:t>
      </w:r>
    </w:p>
    <w:p w14:paraId="17EC8A4A" w14:textId="7683128D" w:rsidR="002F7F14" w:rsidRPr="002F7F14" w:rsidRDefault="002F7F14" w:rsidP="002F7F14">
      <w:r w:rsidRPr="002F7F14">
        <w:tab/>
      </w:r>
      <w:r w:rsidRPr="002F7F14">
        <w:tab/>
      </w:r>
      <w:r w:rsidRPr="002F7F14">
        <w:tab/>
      </w:r>
      <w:r w:rsidR="00ED1063">
        <w:tab/>
      </w:r>
      <w:r w:rsidRPr="002F7F14">
        <w:t>2°</w:t>
      </w:r>
      <w:r w:rsidRPr="002F7F14">
        <w:tab/>
      </w:r>
      <w:proofErr w:type="spellStart"/>
      <w:r w:rsidRPr="002F7F14">
        <w:t>Mitic</w:t>
      </w:r>
      <w:proofErr w:type="spellEnd"/>
      <w:r w:rsidRPr="002F7F14">
        <w:tab/>
      </w:r>
      <w:r w:rsidRPr="002F7F14">
        <w:tab/>
      </w:r>
      <w:r w:rsidRPr="002F7F14">
        <w:tab/>
        <w:t>SPR</w:t>
      </w:r>
      <w:r w:rsidRPr="002F7F14">
        <w:tab/>
      </w:r>
      <w:r w:rsidRPr="002F7F14">
        <w:tab/>
        <w:t>Marchetti</w:t>
      </w:r>
    </w:p>
    <w:p w14:paraId="50678A1B" w14:textId="1D6B9B3E" w:rsidR="002F7F14" w:rsidRPr="002F7F14" w:rsidRDefault="002F7F14" w:rsidP="002F7F14">
      <w:r w:rsidRPr="002F7F14">
        <w:tab/>
      </w:r>
      <w:r w:rsidRPr="002F7F14">
        <w:tab/>
      </w:r>
      <w:r w:rsidRPr="002F7F14">
        <w:tab/>
      </w:r>
      <w:r w:rsidR="00ED1063">
        <w:tab/>
      </w:r>
      <w:r w:rsidRPr="002F7F14">
        <w:t>3°</w:t>
      </w:r>
      <w:r w:rsidRPr="002F7F14">
        <w:tab/>
        <w:t>Ciccio</w:t>
      </w:r>
      <w:r w:rsidRPr="002F7F14">
        <w:tab/>
      </w:r>
      <w:r w:rsidRPr="002F7F14">
        <w:tab/>
      </w:r>
      <w:r>
        <w:tab/>
      </w:r>
      <w:r w:rsidRPr="002F7F14">
        <w:t>SPR</w:t>
      </w:r>
      <w:r w:rsidRPr="002F7F14">
        <w:tab/>
      </w:r>
      <w:r w:rsidRPr="002F7F14">
        <w:tab/>
        <w:t>More Tomas</w:t>
      </w:r>
    </w:p>
    <w:p w14:paraId="2105E493" w14:textId="442F6247" w:rsidR="002F7F14" w:rsidRDefault="002F7F14" w:rsidP="002F7F14">
      <w:r w:rsidRPr="002F7F14">
        <w:t>----------------------------------------------------------------------------------------------------------------------</w:t>
      </w:r>
      <w:r>
        <w:t>---------------------Giovani Inglesi</w:t>
      </w:r>
      <w:r>
        <w:tab/>
      </w:r>
      <w:r>
        <w:tab/>
      </w:r>
      <w:r w:rsidR="00ED1063">
        <w:tab/>
      </w:r>
      <w:r>
        <w:t>1°</w:t>
      </w:r>
      <w:r>
        <w:tab/>
      </w:r>
      <w:r w:rsidR="00ED1063">
        <w:t>Duca</w:t>
      </w:r>
      <w:r w:rsidR="00ED1063">
        <w:tab/>
      </w:r>
      <w:r w:rsidR="00ED1063">
        <w:tab/>
      </w:r>
      <w:r w:rsidR="00ED1063">
        <w:tab/>
        <w:t>SI</w:t>
      </w:r>
      <w:r w:rsidR="00ED1063">
        <w:tab/>
      </w:r>
      <w:r w:rsidR="00ED1063">
        <w:tab/>
        <w:t>Pretini William</w:t>
      </w:r>
    </w:p>
    <w:p w14:paraId="34653B21" w14:textId="68DA25F1" w:rsidR="00ED1063" w:rsidRDefault="00ED1063" w:rsidP="002F7F14">
      <w:r>
        <w:tab/>
      </w:r>
      <w:r>
        <w:tab/>
      </w:r>
      <w:r>
        <w:tab/>
      </w:r>
      <w:r>
        <w:tab/>
        <w:t>2°</w:t>
      </w:r>
      <w:r>
        <w:tab/>
        <w:t>Sonny</w:t>
      </w:r>
      <w:r>
        <w:tab/>
      </w:r>
      <w:r>
        <w:tab/>
      </w:r>
      <w:r>
        <w:tab/>
        <w:t xml:space="preserve">SI </w:t>
      </w:r>
      <w:r>
        <w:tab/>
      </w:r>
      <w:r>
        <w:tab/>
      </w:r>
      <w:proofErr w:type="spellStart"/>
      <w:r>
        <w:t>Mitrushi</w:t>
      </w:r>
      <w:proofErr w:type="spellEnd"/>
      <w:r>
        <w:t xml:space="preserve"> </w:t>
      </w:r>
      <w:proofErr w:type="spellStart"/>
      <w:r>
        <w:t>Bernik</w:t>
      </w:r>
      <w:proofErr w:type="spellEnd"/>
    </w:p>
    <w:p w14:paraId="60C3F466" w14:textId="13EE7AD3" w:rsidR="00ED1063" w:rsidRDefault="00ED1063" w:rsidP="002F7F14">
      <w:r>
        <w:tab/>
      </w:r>
      <w:r>
        <w:tab/>
      </w:r>
      <w:r>
        <w:tab/>
      </w:r>
      <w:r>
        <w:tab/>
        <w:t>3°</w:t>
      </w:r>
      <w:r>
        <w:tab/>
        <w:t>Beethoven</w:t>
      </w:r>
      <w:r>
        <w:tab/>
      </w:r>
      <w:r>
        <w:tab/>
      </w:r>
      <w:proofErr w:type="gramStart"/>
      <w:r>
        <w:t>si</w:t>
      </w:r>
      <w:proofErr w:type="gramEnd"/>
      <w:r>
        <w:tab/>
      </w:r>
      <w:r>
        <w:tab/>
        <w:t>Gervasoni</w:t>
      </w:r>
    </w:p>
    <w:p w14:paraId="1370DABB" w14:textId="2BF56E73" w:rsidR="00ED1063" w:rsidRDefault="00ED1063" w:rsidP="002F7F14">
      <w:r>
        <w:t>-------------------------------------------------------------------------------------------------------------------------------------------Giovani Continentali</w:t>
      </w:r>
      <w:r>
        <w:tab/>
      </w:r>
      <w:r>
        <w:tab/>
      </w:r>
      <w:proofErr w:type="gramStart"/>
      <w:r>
        <w:t>1°</w:t>
      </w:r>
      <w:proofErr w:type="gramEnd"/>
      <w:r>
        <w:tab/>
        <w:t>Bill</w:t>
      </w:r>
      <w:r>
        <w:tab/>
      </w:r>
      <w:r>
        <w:tab/>
      </w:r>
      <w:r>
        <w:tab/>
        <w:t>EB</w:t>
      </w:r>
      <w:r>
        <w:tab/>
      </w:r>
      <w:r>
        <w:tab/>
        <w:t>Cassaro</w:t>
      </w:r>
    </w:p>
    <w:p w14:paraId="2FE38E92" w14:textId="25CE5EE7" w:rsidR="00ED1063" w:rsidRDefault="00ED1063" w:rsidP="002F7F14">
      <w:r>
        <w:tab/>
      </w:r>
      <w:r>
        <w:tab/>
      </w:r>
      <w:r>
        <w:tab/>
      </w:r>
      <w:r>
        <w:tab/>
        <w:t>2°</w:t>
      </w:r>
      <w:r>
        <w:tab/>
        <w:t>Lord</w:t>
      </w:r>
      <w:r>
        <w:tab/>
      </w:r>
      <w:r>
        <w:tab/>
      </w:r>
      <w:r>
        <w:tab/>
        <w:t>K</w:t>
      </w:r>
      <w:r>
        <w:tab/>
      </w:r>
      <w:r>
        <w:tab/>
        <w:t>Bono</w:t>
      </w:r>
    </w:p>
    <w:p w14:paraId="32CAD54C" w14:textId="7347690E" w:rsidR="00ED1063" w:rsidRDefault="00ED1063" w:rsidP="002F7F14">
      <w:r>
        <w:tab/>
      </w:r>
      <w:r>
        <w:tab/>
      </w:r>
      <w:r>
        <w:tab/>
      </w:r>
      <w:r>
        <w:tab/>
        <w:t>3°</w:t>
      </w:r>
      <w:r>
        <w:tab/>
        <w:t xml:space="preserve">Ulisse </w:t>
      </w:r>
      <w:r>
        <w:tab/>
      </w:r>
      <w:r>
        <w:tab/>
      </w:r>
      <w:r>
        <w:tab/>
        <w:t>EB</w:t>
      </w:r>
      <w:r>
        <w:tab/>
      </w:r>
      <w:r>
        <w:tab/>
        <w:t>Onofrio</w:t>
      </w:r>
    </w:p>
    <w:p w14:paraId="3B6E21D8" w14:textId="571DAC65" w:rsidR="00ED1063" w:rsidRDefault="00ED1063" w:rsidP="002F7F14">
      <w:r>
        <w:t>-------------------------------------------------------------------------------------------------------------------------------------------Cacciatori Inglesi</w:t>
      </w:r>
      <w:r>
        <w:tab/>
      </w:r>
      <w:r>
        <w:tab/>
        <w:t>1°</w:t>
      </w:r>
      <w:r>
        <w:tab/>
        <w:t>Brown</w:t>
      </w:r>
      <w:r>
        <w:tab/>
      </w:r>
      <w:r>
        <w:tab/>
      </w:r>
      <w:r>
        <w:tab/>
        <w:t>SI</w:t>
      </w:r>
      <w:r>
        <w:tab/>
      </w:r>
      <w:r>
        <w:tab/>
        <w:t>Bonacina</w:t>
      </w:r>
    </w:p>
    <w:p w14:paraId="3D18B54C" w14:textId="67D8E269" w:rsidR="00ED1063" w:rsidRDefault="00ED1063" w:rsidP="002F7F14">
      <w:r>
        <w:tab/>
      </w:r>
      <w:r>
        <w:tab/>
      </w:r>
      <w:r>
        <w:tab/>
      </w:r>
      <w:r>
        <w:tab/>
        <w:t>2°</w:t>
      </w:r>
      <w:r>
        <w:tab/>
        <w:t>Logan</w:t>
      </w:r>
      <w:r>
        <w:tab/>
      </w:r>
      <w:r>
        <w:tab/>
      </w:r>
      <w:r>
        <w:tab/>
        <w:t>SI</w:t>
      </w:r>
      <w:r>
        <w:tab/>
      </w:r>
      <w:r>
        <w:tab/>
        <w:t>Rizzi</w:t>
      </w:r>
    </w:p>
    <w:p w14:paraId="7C769E71" w14:textId="085966DC" w:rsidR="00ED1063" w:rsidRDefault="00ED1063" w:rsidP="002F7F14">
      <w:r>
        <w:tab/>
      </w:r>
      <w:r>
        <w:tab/>
      </w:r>
      <w:r>
        <w:tab/>
      </w:r>
      <w:r>
        <w:tab/>
        <w:t>3°</w:t>
      </w:r>
      <w:r>
        <w:tab/>
        <w:t>Best</w:t>
      </w:r>
      <w:r>
        <w:tab/>
      </w:r>
      <w:r>
        <w:tab/>
      </w:r>
      <w:r>
        <w:tab/>
        <w:t>SI</w:t>
      </w:r>
      <w:r>
        <w:tab/>
      </w:r>
      <w:r>
        <w:tab/>
        <w:t>Carsana</w:t>
      </w:r>
    </w:p>
    <w:p w14:paraId="6D0CB346" w14:textId="741E4A40" w:rsidR="00ED1063" w:rsidRDefault="00ED1063" w:rsidP="002F7F14">
      <w:r>
        <w:t>-------------------------------------------------------------------------------------------------------------------------------------------Cacciatori Continentali</w:t>
      </w:r>
      <w:r>
        <w:tab/>
        <w:t>1°</w:t>
      </w:r>
      <w:r>
        <w:tab/>
      </w:r>
      <w:proofErr w:type="spellStart"/>
      <w:r>
        <w:t>Heny</w:t>
      </w:r>
      <w:proofErr w:type="spellEnd"/>
      <w:r>
        <w:tab/>
      </w:r>
      <w:r>
        <w:tab/>
      </w:r>
      <w:r>
        <w:tab/>
        <w:t>EB</w:t>
      </w:r>
      <w:r>
        <w:tab/>
      </w:r>
      <w:r>
        <w:tab/>
        <w:t>Cutrì</w:t>
      </w:r>
    </w:p>
    <w:p w14:paraId="0BB122AF" w14:textId="254990BB" w:rsidR="00ED1063" w:rsidRDefault="00ED1063" w:rsidP="002F7F14">
      <w:r>
        <w:tab/>
      </w:r>
      <w:r>
        <w:tab/>
      </w:r>
      <w:r>
        <w:tab/>
      </w:r>
      <w:r>
        <w:tab/>
        <w:t>2°</w:t>
      </w:r>
      <w:r>
        <w:tab/>
        <w:t>Zico</w:t>
      </w:r>
      <w:r>
        <w:tab/>
      </w:r>
      <w:r>
        <w:tab/>
      </w:r>
      <w:r>
        <w:tab/>
        <w:t>EB</w:t>
      </w:r>
      <w:r>
        <w:tab/>
      </w:r>
      <w:r>
        <w:tab/>
        <w:t>Berardelli</w:t>
      </w:r>
    </w:p>
    <w:p w14:paraId="0AAF0FFA" w14:textId="440E69D9" w:rsidR="00ED1063" w:rsidRDefault="00ED1063" w:rsidP="002F7F14">
      <w:r>
        <w:tab/>
      </w:r>
      <w:r>
        <w:tab/>
      </w:r>
      <w:r>
        <w:tab/>
      </w:r>
      <w:r>
        <w:tab/>
        <w:t>3°</w:t>
      </w:r>
      <w:r>
        <w:tab/>
      </w:r>
      <w:r w:rsidR="00AC490A">
        <w:t xml:space="preserve">Lea </w:t>
      </w:r>
      <w:r w:rsidR="00AC490A">
        <w:tab/>
      </w:r>
      <w:r w:rsidR="00AC490A">
        <w:tab/>
      </w:r>
      <w:r w:rsidR="00AC490A">
        <w:tab/>
        <w:t>K</w:t>
      </w:r>
      <w:r w:rsidR="00AC490A">
        <w:tab/>
      </w:r>
      <w:r w:rsidR="00AC490A">
        <w:tab/>
        <w:t>Galbiati</w:t>
      </w:r>
    </w:p>
    <w:p w14:paraId="0D010FC2" w14:textId="77777777" w:rsidR="00AC490A" w:rsidRDefault="00AC490A" w:rsidP="002F7F14">
      <w:r>
        <w:t>-------------------------------------------------------------------------------------------------------------------------------------------Libera Inglesi</w:t>
      </w:r>
      <w:r>
        <w:tab/>
      </w:r>
      <w:r>
        <w:tab/>
      </w:r>
      <w:r>
        <w:tab/>
        <w:t>1°</w:t>
      </w:r>
      <w:r>
        <w:tab/>
        <w:t>S. Caster</w:t>
      </w:r>
      <w:r>
        <w:tab/>
      </w:r>
      <w:r>
        <w:tab/>
        <w:t>SI</w:t>
      </w:r>
      <w:r>
        <w:tab/>
      </w:r>
      <w:r>
        <w:tab/>
        <w:t>Frigerio</w:t>
      </w:r>
    </w:p>
    <w:p w14:paraId="5B7A3035" w14:textId="62B25FB9" w:rsidR="00AC490A" w:rsidRDefault="00AC490A" w:rsidP="002F7F14">
      <w:r>
        <w:tab/>
      </w:r>
      <w:r>
        <w:tab/>
      </w:r>
      <w:r>
        <w:tab/>
      </w:r>
      <w:r>
        <w:tab/>
        <w:t>2°</w:t>
      </w:r>
      <w:r>
        <w:tab/>
        <w:t>Dero</w:t>
      </w:r>
      <w:r>
        <w:tab/>
      </w:r>
      <w:r>
        <w:tab/>
      </w:r>
      <w:r>
        <w:tab/>
        <w:t>PT</w:t>
      </w:r>
      <w:r>
        <w:tab/>
      </w:r>
      <w:r>
        <w:tab/>
        <w:t>Arnaboldi</w:t>
      </w:r>
    </w:p>
    <w:p w14:paraId="1E65C670" w14:textId="0052876A" w:rsidR="00AC490A" w:rsidRDefault="00AC490A" w:rsidP="002F7F14">
      <w:r>
        <w:tab/>
      </w:r>
      <w:r>
        <w:tab/>
      </w:r>
      <w:r>
        <w:tab/>
      </w:r>
      <w:r>
        <w:tab/>
        <w:t>3°</w:t>
      </w:r>
      <w:r>
        <w:tab/>
        <w:t>Asia</w:t>
      </w:r>
      <w:r>
        <w:tab/>
      </w:r>
      <w:r>
        <w:tab/>
      </w:r>
      <w:r>
        <w:tab/>
        <w:t>PT</w:t>
      </w:r>
      <w:r>
        <w:tab/>
      </w:r>
      <w:r>
        <w:tab/>
        <w:t>Arnaboldi</w:t>
      </w:r>
    </w:p>
    <w:p w14:paraId="1B51C7E7" w14:textId="0DDC7022" w:rsidR="00AC490A" w:rsidRDefault="00AC490A" w:rsidP="002F7F14">
      <w:r>
        <w:t>-------------------------------------------------------------------------------------------------------------------------------------------Libera continentali</w:t>
      </w:r>
      <w:r>
        <w:tab/>
      </w:r>
      <w:r>
        <w:tab/>
        <w:t>1°</w:t>
      </w:r>
      <w:r>
        <w:tab/>
        <w:t>Lido</w:t>
      </w:r>
      <w:r>
        <w:tab/>
      </w:r>
      <w:r>
        <w:tab/>
      </w:r>
      <w:r>
        <w:tab/>
        <w:t>EB</w:t>
      </w:r>
      <w:r>
        <w:tab/>
      </w:r>
      <w:r>
        <w:tab/>
        <w:t>Stefanoni</w:t>
      </w:r>
    </w:p>
    <w:p w14:paraId="4852259D" w14:textId="3C93454E" w:rsidR="00AC490A" w:rsidRDefault="00AC490A" w:rsidP="002F7F14">
      <w:r>
        <w:tab/>
      </w:r>
      <w:r>
        <w:tab/>
      </w:r>
      <w:r>
        <w:tab/>
      </w:r>
      <w:r>
        <w:tab/>
        <w:t>2°</w:t>
      </w:r>
      <w:r>
        <w:tab/>
      </w:r>
      <w:proofErr w:type="spellStart"/>
      <w:r>
        <w:t>Cuman</w:t>
      </w:r>
      <w:proofErr w:type="spellEnd"/>
      <w:r>
        <w:tab/>
      </w:r>
      <w:r>
        <w:tab/>
      </w:r>
      <w:r>
        <w:tab/>
        <w:t>DHT</w:t>
      </w:r>
      <w:r>
        <w:tab/>
      </w:r>
      <w:r>
        <w:tab/>
        <w:t>Arnaboldi</w:t>
      </w:r>
    </w:p>
    <w:p w14:paraId="5D988D2C" w14:textId="052E3868" w:rsidR="00AC490A" w:rsidRPr="002F7F14" w:rsidRDefault="00AC490A" w:rsidP="002F7F14">
      <w:r>
        <w:tab/>
      </w:r>
      <w:r>
        <w:tab/>
      </w:r>
      <w:r>
        <w:tab/>
      </w:r>
      <w:r>
        <w:tab/>
        <w:t>3°</w:t>
      </w:r>
      <w:r>
        <w:tab/>
      </w:r>
      <w:proofErr w:type="spellStart"/>
      <w:r>
        <w:t>Etan</w:t>
      </w:r>
      <w:proofErr w:type="spellEnd"/>
      <w:r>
        <w:tab/>
      </w:r>
      <w:r>
        <w:tab/>
      </w:r>
      <w:r>
        <w:tab/>
        <w:t>DHT</w:t>
      </w:r>
      <w:r>
        <w:tab/>
      </w:r>
      <w:r>
        <w:tab/>
        <w:t>Arnaboldi</w:t>
      </w:r>
    </w:p>
    <w:sectPr w:rsidR="00AC490A" w:rsidRPr="002F7F14" w:rsidSect="002F7F14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F14"/>
    <w:rsid w:val="002F7F14"/>
    <w:rsid w:val="00461648"/>
    <w:rsid w:val="00A96C08"/>
    <w:rsid w:val="00AC490A"/>
    <w:rsid w:val="00ED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600C3"/>
  <w15:chartTrackingRefBased/>
  <w15:docId w15:val="{18D73F2F-669C-4885-AA73-4C9DBE104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F7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7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7F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7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7F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7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7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7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7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7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7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7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7F1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7F1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7F1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7F1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7F1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7F1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7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7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7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7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7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7F1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F7F1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7F1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7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7F1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F7F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masiero</dc:creator>
  <cp:keywords/>
  <dc:description/>
  <cp:lastModifiedBy>maurizio masiero</cp:lastModifiedBy>
  <cp:revision>1</cp:revision>
  <dcterms:created xsi:type="dcterms:W3CDTF">2024-02-06T09:04:00Z</dcterms:created>
  <dcterms:modified xsi:type="dcterms:W3CDTF">2024-02-06T09:30:00Z</dcterms:modified>
</cp:coreProperties>
</file>